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CD" w:rsidRDefault="003569CD" w:rsidP="003569CD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3569CD" w:rsidRPr="00AB59BD" w:rsidRDefault="003569CD" w:rsidP="003569CD">
      <w:pPr>
        <w:pStyle w:val="NoSpacing"/>
        <w:jc w:val="center"/>
        <w:rPr>
          <w:rFonts w:ascii="Algerian" w:hAnsi="Algerian"/>
          <w:sz w:val="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77E606" wp14:editId="02C0396B">
            <wp:simplePos x="0" y="0"/>
            <wp:positionH relativeFrom="column">
              <wp:posOffset>2849245</wp:posOffset>
            </wp:positionH>
            <wp:positionV relativeFrom="paragraph">
              <wp:posOffset>-60325</wp:posOffset>
            </wp:positionV>
            <wp:extent cx="1196975" cy="831215"/>
            <wp:effectExtent l="0" t="0" r="3175" b="6985"/>
            <wp:wrapSquare wrapText="bothSides"/>
            <wp:docPr id="27" name="Picture 27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2"/>
          <w:szCs w:val="32"/>
        </w:rPr>
        <w:br w:type="textWrapping" w:clear="all"/>
      </w:r>
      <w:r>
        <w:rPr>
          <w:rFonts w:ascii="Algerian" w:hAnsi="Algerian"/>
          <w:sz w:val="2"/>
          <w:szCs w:val="32"/>
        </w:rPr>
        <w:t>[</w:t>
      </w:r>
    </w:p>
    <w:p w:rsidR="003569CD" w:rsidRPr="00855B79" w:rsidRDefault="003569CD" w:rsidP="003569CD">
      <w:pPr>
        <w:pStyle w:val="NoSpacing"/>
        <w:jc w:val="center"/>
        <w:rPr>
          <w:rFonts w:ascii="Algerian" w:hAnsi="Algerian"/>
          <w:color w:val="C00000"/>
          <w:sz w:val="40"/>
          <w:szCs w:val="40"/>
        </w:rPr>
      </w:pPr>
      <w:r w:rsidRPr="00855B79">
        <w:rPr>
          <w:rFonts w:ascii="Algerian" w:hAnsi="Algerian"/>
          <w:color w:val="C00000"/>
          <w:sz w:val="40"/>
          <w:szCs w:val="40"/>
        </w:rPr>
        <w:t>VEROFY CHRISTIAN EDUCATION CENTRE</w:t>
      </w:r>
    </w:p>
    <w:p w:rsidR="003569CD" w:rsidRPr="00081A7E" w:rsidRDefault="003569CD" w:rsidP="003569CD">
      <w:pPr>
        <w:pStyle w:val="NoSpacing"/>
        <w:jc w:val="center"/>
        <w:rPr>
          <w:rFonts w:ascii="Algerian" w:hAnsi="Algerian"/>
          <w:color w:val="002060"/>
          <w:sz w:val="28"/>
          <w:szCs w:val="28"/>
        </w:rPr>
      </w:pPr>
      <w:proofErr w:type="gramStart"/>
      <w:r w:rsidRPr="00081A7E">
        <w:rPr>
          <w:rFonts w:ascii="Algerian" w:hAnsi="Algerian"/>
          <w:color w:val="002060"/>
          <w:sz w:val="28"/>
          <w:szCs w:val="28"/>
        </w:rPr>
        <w:t>14</w:t>
      </w:r>
      <w:r w:rsidRPr="00081A7E">
        <w:rPr>
          <w:rFonts w:ascii="Algerian" w:hAnsi="Algerian"/>
          <w:color w:val="002060"/>
          <w:sz w:val="28"/>
          <w:szCs w:val="28"/>
          <w:vertAlign w:val="superscript"/>
        </w:rPr>
        <w:t>A</w:t>
      </w:r>
      <w:r w:rsidRPr="00081A7E">
        <w:rPr>
          <w:rFonts w:ascii="Algerian" w:hAnsi="Algerian"/>
          <w:color w:val="002060"/>
          <w:sz w:val="28"/>
          <w:szCs w:val="28"/>
        </w:rPr>
        <w:t>, PZ ROAD, OFF SAPELE ROAD, BENIN CITY.</w:t>
      </w:r>
      <w:proofErr w:type="gramEnd"/>
    </w:p>
    <w:p w:rsidR="003569CD" w:rsidRPr="008A1EB2" w:rsidRDefault="003569CD" w:rsidP="003569CD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proofErr w:type="gramStart"/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>3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  <w:vertAlign w:val="superscript"/>
        </w:rPr>
        <w:t>RD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 TERM HOLIDAY PROJECT 2020/2021 SESSION.</w:t>
      </w:r>
      <w:proofErr w:type="gramEnd"/>
    </w:p>
    <w:p w:rsidR="003569CD" w:rsidRDefault="003569CD" w:rsidP="003569CD">
      <w:pPr>
        <w:pStyle w:val="NoSpacing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r>
        <w:rPr>
          <w:rFonts w:ascii="Copperplate Gothic Bold" w:hAnsi="Copperplate Gothic Bold" w:cs="Arial"/>
          <w:color w:val="000000" w:themeColor="text1"/>
          <w:sz w:val="28"/>
          <w:szCs w:val="28"/>
        </w:rPr>
        <w:t>PRIMARY 4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356"/>
        <w:gridCol w:w="8552"/>
      </w:tblGrid>
      <w:tr w:rsidR="003569CD" w:rsidTr="003569CD">
        <w:trPr>
          <w:trHeight w:val="1464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Home Economics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What is the difference between cooking utensils and cooking equipment?</w:t>
            </w:r>
            <w:bookmarkStart w:id="0" w:name="_GoBack"/>
            <w:bookmarkEnd w:id="0"/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(2) Mention 5 cooking methods and explain any 2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Mention 5 careers that involves home economics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69CD" w:rsidTr="003569CD">
        <w:trPr>
          <w:trHeight w:val="882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Social Studies.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What are the 5 steps involved in selecting a partner?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(2) List 5 unhealthy marriage customs and practices. Explain any 2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(3) How many local government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do we have in Nigeria?</w:t>
            </w:r>
          </w:p>
        </w:tc>
      </w:tr>
      <w:tr w:rsidR="003569CD" w:rsidTr="003569CD">
        <w:trPr>
          <w:trHeight w:val="882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Civic Education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What is self control?      (2) Write out 3 benefits of being self-controlled.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What are 3 duties of a citizen to his/her country?</w:t>
            </w:r>
          </w:p>
        </w:tc>
      </w:tr>
      <w:tr w:rsidR="003569CD" w:rsidTr="003569CD">
        <w:trPr>
          <w:trHeight w:val="882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C. R. S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What is Pentecost?     (2) Mention 3 roles of the Holy spirit in our daily lives?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What is mercy?</w:t>
            </w:r>
          </w:p>
        </w:tc>
      </w:tr>
      <w:tr w:rsidR="003569CD" w:rsidTr="003569CD">
        <w:trPr>
          <w:trHeight w:val="882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Agric. Sci.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What is disease?   (2) What are4 ways to control the spread of pests and parasites in farm animals.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List 5 farm tools and draw any 2</w:t>
            </w:r>
          </w:p>
        </w:tc>
      </w:tr>
      <w:tr w:rsidR="003569CD" w:rsidTr="003569CD">
        <w:trPr>
          <w:trHeight w:val="582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Basic Science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(1) What is an acid?    (2)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define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saponification     (3) Write out 3 characteristics of good water.</w:t>
            </w:r>
          </w:p>
        </w:tc>
      </w:tr>
      <w:tr w:rsidR="003569CD" w:rsidTr="003569CD">
        <w:trPr>
          <w:trHeight w:val="591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Basic Tech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(1) Define magnet?   (2) What are 3 properties of a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magnet.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Mention 3 materials for drawing.</w:t>
            </w:r>
          </w:p>
        </w:tc>
      </w:tr>
      <w:tr w:rsidR="003569CD" w:rsidTr="003569CD">
        <w:trPr>
          <w:trHeight w:val="1174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P. H. E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(1) What is the difference between communicable disease and non-communicable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disease.</w:t>
            </w:r>
            <w:proofErr w:type="gramEnd"/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(2) Mention 5 examples of non-communicable disease.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Mention 5 materials and facilities for table tennis.</w:t>
            </w:r>
          </w:p>
        </w:tc>
      </w:tr>
      <w:tr w:rsidR="003569CD" w:rsidTr="003569CD">
        <w:trPr>
          <w:trHeight w:val="591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C. C. A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(1) Who is an apprentice?    (2) What is traditional architecture?    (3) What is paper 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mache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</w:p>
        </w:tc>
      </w:tr>
      <w:tr w:rsidR="003569CD" w:rsidTr="003569CD">
        <w:trPr>
          <w:trHeight w:val="582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I. C. T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(1) What is a chat? (2) List 5 examples of computer anti-virus    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Mention 3 safety measures in the use of the computer.</w:t>
            </w:r>
          </w:p>
        </w:tc>
      </w:tr>
      <w:tr w:rsidR="003569CD" w:rsidTr="003569CD">
        <w:trPr>
          <w:trHeight w:val="1700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English Lang.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Write a composition of not less than 20 sentences on the topic my teacher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(2) Change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these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direct speech to indirect speech. (a) “You need to hurry up” the driver said.  (b) “I like school” she said.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(3) Change the active sentences to passive sentences: (a) She took the book      </w:t>
            </w:r>
          </w:p>
          <w:p w:rsidR="003569CD" w:rsidRDefault="003569CD" w:rsidP="00AC1351">
            <w:pPr>
              <w:pStyle w:val="NoSpacing"/>
              <w:ind w:firstLine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(b)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she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takes the car.      (c) He wrote a letter.</w:t>
            </w:r>
          </w:p>
          <w:p w:rsidR="003569CD" w:rsidRDefault="003569CD" w:rsidP="00AC135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VERBAL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ab/>
              <w:t>Page 85 of verbal reasoning textbook.</w:t>
            </w:r>
          </w:p>
          <w:p w:rsidR="003569CD" w:rsidRDefault="003569CD" w:rsidP="00AC135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Lit-in-English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Who is the author of “the crown of success”      (2) What led to the death of Joseph’s foster father       (3) Who is Job to Joseph.</w:t>
            </w:r>
          </w:p>
          <w:p w:rsidR="003569CD" w:rsidRDefault="003569CD" w:rsidP="00AC135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Writing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Page 38 and 39 of my fifth copy book</w:t>
            </w:r>
          </w:p>
        </w:tc>
      </w:tr>
      <w:tr w:rsidR="003569CD" w:rsidTr="003569CD">
        <w:trPr>
          <w:trHeight w:val="141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Mathematics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Write in words 6 5 9 1 4 2 1       (2) Express 20 as a product of prime factors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0D8178A" wp14:editId="5D0C018B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106679</wp:posOffset>
                      </wp:positionV>
                      <wp:extent cx="359410" cy="0"/>
                      <wp:effectExtent l="0" t="76200" r="21590" b="11430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310.5pt;margin-top:8.4pt;width:28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" strokecolor="black [3213]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 xml:space="preserve">(3) Find the value of M if 3 : 4= 36 : M     (4) Sample A         B = </w:t>
            </w:r>
            <w:r w:rsidRPr="00F861A6">
              <w:rPr>
                <w:rFonts w:ascii="Arial" w:hAnsi="Arial" w:cs="Arial"/>
                <w:sz w:val="26"/>
                <w:szCs w:val="26"/>
                <w:u w:val="single"/>
              </w:rPr>
              <w:t>A + B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A4075D" wp14:editId="1FBB5AC5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106044</wp:posOffset>
                      </wp:positionV>
                      <wp:extent cx="359410" cy="0"/>
                      <wp:effectExtent l="0" t="76200" r="21590" b="11430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42.2pt;margin-top:8.35pt;width:28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" strokecolor="black [3213]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ab/>
              <w:t xml:space="preserve">2        6 = </w:t>
            </w:r>
            <w:r w:rsidRPr="00F861A6">
              <w:rPr>
                <w:rFonts w:ascii="Arial" w:hAnsi="Arial" w:cs="Arial"/>
                <w:sz w:val="26"/>
                <w:szCs w:val="26"/>
                <w:u w:val="single"/>
              </w:rPr>
              <w:t>2 + 6</w:t>
            </w:r>
            <w:r>
              <w:rPr>
                <w:rFonts w:ascii="Arial" w:hAnsi="Arial" w:cs="Arial"/>
                <w:sz w:val="26"/>
                <w:szCs w:val="26"/>
              </w:rPr>
              <w:t xml:space="preserve">  = </w:t>
            </w:r>
            <w:r w:rsidRPr="00F861A6">
              <w:rPr>
                <w:rFonts w:ascii="Arial" w:hAnsi="Arial" w:cs="Arial"/>
                <w:sz w:val="26"/>
                <w:szCs w:val="26"/>
                <w:u w:val="single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 xml:space="preserve">  = 4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  <w:t xml:space="preserve">    2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  <w:t xml:space="preserve">         2        2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1960530" wp14:editId="23520989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97789</wp:posOffset>
                      </wp:positionV>
                      <wp:extent cx="359410" cy="0"/>
                      <wp:effectExtent l="0" t="76200" r="21590" b="11430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margin-left:156.9pt;margin-top:7.7pt;width:28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" strokecolor="black [3213]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D44936E" wp14:editId="6AD8A173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98424</wp:posOffset>
                      </wp:positionV>
                      <wp:extent cx="359410" cy="0"/>
                      <wp:effectExtent l="0" t="76200" r="21590" b="11430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35.95pt;margin-top:7.75pt;width:28.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" strokecolor="black [3213]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>(4) 11         3            (5) 14         16</w:t>
            </w:r>
          </w:p>
        </w:tc>
      </w:tr>
      <w:tr w:rsidR="003569CD" w:rsidTr="003569CD">
        <w:trPr>
          <w:trHeight w:val="141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Edo Language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Go to page 3 in your work book and answer the question (label the parts of the body)</w:t>
            </w:r>
          </w:p>
        </w:tc>
      </w:tr>
      <w:tr w:rsidR="003569CD" w:rsidTr="003569CD">
        <w:trPr>
          <w:trHeight w:val="141"/>
        </w:trPr>
        <w:tc>
          <w:tcPr>
            <w:tcW w:w="2356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Phonetics</w:t>
            </w:r>
          </w:p>
        </w:tc>
        <w:tc>
          <w:tcPr>
            <w:tcW w:w="8552" w:type="dxa"/>
          </w:tcPr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Re-arrange these words starting from the smallest to the largest.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1a.    Trombone;    flute;   violin;  guitar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b.     Laugh;  chuckle; smile; giggle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c.     Salmon, shark, goldfish, whale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d.     Pail, canister, tank; cup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Underline the words with the given sound in the following / Ʌ /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2a.   Mum baked the cake in the oven.   (b)  My father is a judge.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(c)   I love to snack on buns.     3.   Write the ordinary word form for</w:t>
            </w:r>
          </w:p>
          <w:p w:rsidR="003569CD" w:rsidRDefault="003569CD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2B555" wp14:editId="33035FBD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20320</wp:posOffset>
                      </wp:positionV>
                      <wp:extent cx="79375" cy="79375"/>
                      <wp:effectExtent l="6985" t="10160" r="889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375" cy="79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6.25pt;margin-top:1.6pt;width:6.25pt;height: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7C91AE" wp14:editId="7CED86A4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10160</wp:posOffset>
                      </wp:positionV>
                      <wp:extent cx="79375" cy="79375"/>
                      <wp:effectExtent l="9525" t="9525" r="635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375" cy="79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09.45pt;margin-top:.8pt;width:6.25pt;height: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 xml:space="preserve">(a)   m˄∂ə  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səuɭd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∂ı: 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gəuld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medəɭ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ın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skræbəɭ</w:t>
            </w:r>
            <w:proofErr w:type="spellEnd"/>
          </w:p>
        </w:tc>
      </w:tr>
    </w:tbl>
    <w:p w:rsidR="003569CD" w:rsidRDefault="003569CD" w:rsidP="003569CD">
      <w:pPr>
        <w:pStyle w:val="NoSpacing"/>
        <w:rPr>
          <w:rFonts w:ascii="Arial" w:hAnsi="Arial" w:cs="Arial"/>
          <w:sz w:val="26"/>
          <w:szCs w:val="26"/>
        </w:rPr>
      </w:pPr>
    </w:p>
    <w:p w:rsidR="00CA744A" w:rsidRPr="003569CD" w:rsidRDefault="00CA744A">
      <w:pPr>
        <w:rPr>
          <w:rFonts w:ascii="Arial" w:hAnsi="Arial" w:cs="Arial"/>
          <w:sz w:val="26"/>
          <w:szCs w:val="26"/>
        </w:rPr>
      </w:pPr>
    </w:p>
    <w:sectPr w:rsidR="00CA744A" w:rsidRPr="003569CD" w:rsidSect="003569CD">
      <w:pgSz w:w="12240" w:h="15840"/>
      <w:pgMar w:top="540" w:right="81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CD"/>
    <w:rsid w:val="00174DE6"/>
    <w:rsid w:val="003569CD"/>
    <w:rsid w:val="00732636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9CD"/>
    <w:pPr>
      <w:spacing w:after="0" w:line="240" w:lineRule="auto"/>
    </w:pPr>
  </w:style>
  <w:style w:type="table" w:styleId="TableGrid">
    <w:name w:val="Table Grid"/>
    <w:basedOn w:val="TableNormal"/>
    <w:uiPriority w:val="59"/>
    <w:rsid w:val="0035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9CD"/>
    <w:pPr>
      <w:spacing w:after="0" w:line="240" w:lineRule="auto"/>
    </w:pPr>
  </w:style>
  <w:style w:type="table" w:styleId="TableGrid">
    <w:name w:val="Table Grid"/>
    <w:basedOn w:val="TableNormal"/>
    <w:uiPriority w:val="59"/>
    <w:rsid w:val="0035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2009-08-17T01:39:00Z</dcterms:created>
  <dcterms:modified xsi:type="dcterms:W3CDTF">2009-08-17T01:41:00Z</dcterms:modified>
</cp:coreProperties>
</file>